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26" w:rsidRDefault="00446EB6" w:rsidP="00446EB6">
      <w:pPr>
        <w:spacing w:before="360" w:after="120"/>
        <w:ind w:right="-1"/>
        <w:jc w:val="center"/>
        <w:rPr>
          <w:b/>
          <w:sz w:val="28"/>
          <w:szCs w:val="24"/>
        </w:rPr>
      </w:pPr>
      <w:bookmarkStart w:id="0" w:name="_GoBack"/>
      <w:bookmarkEnd w:id="0"/>
      <w:r>
        <w:rPr>
          <w:b/>
          <w:sz w:val="28"/>
          <w:szCs w:val="24"/>
        </w:rPr>
        <w:t>ОПИСЬ</w:t>
      </w:r>
      <w:r w:rsidRPr="0054668D">
        <w:rPr>
          <w:b/>
          <w:sz w:val="28"/>
          <w:szCs w:val="24"/>
        </w:rPr>
        <w:br/>
      </w:r>
      <w:r w:rsidR="008A422A">
        <w:rPr>
          <w:b/>
          <w:sz w:val="28"/>
          <w:szCs w:val="24"/>
        </w:rPr>
        <w:t>прилагаемых документов к З</w:t>
      </w:r>
      <w:r>
        <w:rPr>
          <w:b/>
          <w:sz w:val="28"/>
          <w:szCs w:val="24"/>
        </w:rPr>
        <w:t xml:space="preserve">аявлению о выдаче </w:t>
      </w:r>
      <w:r w:rsidR="008A422A">
        <w:rPr>
          <w:b/>
          <w:sz w:val="28"/>
          <w:szCs w:val="24"/>
        </w:rPr>
        <w:t xml:space="preserve">Временного </w:t>
      </w:r>
      <w:r>
        <w:rPr>
          <w:b/>
          <w:sz w:val="28"/>
          <w:szCs w:val="24"/>
        </w:rPr>
        <w:t xml:space="preserve">разрешения </w:t>
      </w:r>
      <w:r w:rsidRPr="0054668D">
        <w:rPr>
          <w:b/>
          <w:sz w:val="28"/>
          <w:szCs w:val="24"/>
        </w:rPr>
        <w:t>на допуск в эксплуатацию</w:t>
      </w:r>
    </w:p>
    <w:p w:rsidR="00446EB6" w:rsidRPr="000A306C" w:rsidRDefault="00446EB6" w:rsidP="000A306C">
      <w:pPr>
        <w:adjustRightInd w:val="0"/>
        <w:jc w:val="center"/>
        <w:rPr>
          <w:sz w:val="24"/>
          <w:szCs w:val="24"/>
        </w:rPr>
      </w:pPr>
      <w:r>
        <w:rPr>
          <w:b/>
          <w:sz w:val="28"/>
          <w:szCs w:val="24"/>
        </w:rPr>
        <w:t xml:space="preserve"> </w:t>
      </w:r>
    </w:p>
    <w:p w:rsidR="00D72137" w:rsidRDefault="00D72137"/>
    <w:tbl>
      <w:tblPr>
        <w:tblStyle w:val="a3"/>
        <w:tblW w:w="25541" w:type="dxa"/>
        <w:tblInd w:w="-1026" w:type="dxa"/>
        <w:tblLayout w:type="fixed"/>
        <w:tblLook w:val="04A0"/>
      </w:tblPr>
      <w:tblGrid>
        <w:gridCol w:w="708"/>
        <w:gridCol w:w="24833"/>
      </w:tblGrid>
      <w:tr w:rsidR="00E11617" w:rsidRPr="0012168A" w:rsidTr="008A422A">
        <w:tc>
          <w:tcPr>
            <w:tcW w:w="708" w:type="dxa"/>
          </w:tcPr>
          <w:p w:rsidR="00E11617" w:rsidRPr="0012168A" w:rsidRDefault="00E922C4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1617" w:rsidRPr="0012168A">
              <w:rPr>
                <w:sz w:val="24"/>
                <w:szCs w:val="24"/>
              </w:rPr>
              <w:t>№</w:t>
            </w:r>
            <w:r w:rsidR="006C0026" w:rsidRPr="001216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833" w:type="dxa"/>
          </w:tcPr>
          <w:p w:rsidR="00E11617" w:rsidRPr="0012168A" w:rsidRDefault="00E11617" w:rsidP="003F7B58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Наименование</w:t>
            </w:r>
          </w:p>
        </w:tc>
      </w:tr>
      <w:tr w:rsidR="00E11617" w:rsidRPr="0012168A" w:rsidTr="008A422A">
        <w:tc>
          <w:tcPr>
            <w:tcW w:w="708" w:type="dxa"/>
          </w:tcPr>
          <w:p w:rsidR="00E11617" w:rsidRPr="0012168A" w:rsidRDefault="008A422A" w:rsidP="00EA44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18E0" w:rsidRPr="0012168A">
              <w:rPr>
                <w:sz w:val="24"/>
                <w:szCs w:val="24"/>
              </w:rPr>
              <w:t>1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E11617" w:rsidRPr="000A306C" w:rsidRDefault="008B3BB4" w:rsidP="00741233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bCs/>
              </w:rPr>
            </w:pPr>
            <w:r w:rsidRPr="0012168A">
              <w:rPr>
                <w:sz w:val="24"/>
                <w:szCs w:val="24"/>
              </w:rPr>
              <w:t xml:space="preserve">Копия </w:t>
            </w:r>
            <w:r w:rsidR="000A306C">
              <w:rPr>
                <w:sz w:val="24"/>
                <w:szCs w:val="24"/>
              </w:rPr>
              <w:t xml:space="preserve">Правоустанавливающих документов </w:t>
            </w:r>
            <w:r w:rsidR="00741233">
              <w:rPr>
                <w:b/>
                <w:bCs/>
              </w:rPr>
              <w:t>на __</w:t>
            </w:r>
            <w:r w:rsidR="00C2003C">
              <w:rPr>
                <w:b/>
                <w:bCs/>
              </w:rPr>
              <w:t xml:space="preserve"> л</w:t>
            </w:r>
          </w:p>
        </w:tc>
      </w:tr>
      <w:tr w:rsidR="00E11617" w:rsidRPr="0012168A" w:rsidTr="008A422A">
        <w:tc>
          <w:tcPr>
            <w:tcW w:w="708" w:type="dxa"/>
          </w:tcPr>
          <w:p w:rsidR="00E11617" w:rsidRPr="0012168A" w:rsidRDefault="0012168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18E0" w:rsidRPr="0012168A">
              <w:rPr>
                <w:sz w:val="24"/>
                <w:szCs w:val="24"/>
              </w:rPr>
              <w:t>2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92416F" w:rsidRPr="00756DC0" w:rsidRDefault="00EA482A" w:rsidP="00741233">
            <w:pPr>
              <w:rPr>
                <w:sz w:val="24"/>
                <w:szCs w:val="24"/>
              </w:rPr>
            </w:pPr>
            <w:r w:rsidRPr="00756DC0">
              <w:rPr>
                <w:sz w:val="24"/>
                <w:szCs w:val="24"/>
              </w:rPr>
              <w:t xml:space="preserve">Копия </w:t>
            </w:r>
            <w:r w:rsidR="001A2BE5" w:rsidRPr="00756DC0">
              <w:rPr>
                <w:sz w:val="24"/>
                <w:szCs w:val="24"/>
              </w:rPr>
              <w:t>Параметров  подключения № ЦТП/</w:t>
            </w:r>
            <w:r w:rsidR="00741233">
              <w:rPr>
                <w:sz w:val="24"/>
                <w:szCs w:val="24"/>
              </w:rPr>
              <w:t>_____</w:t>
            </w:r>
            <w:r w:rsidR="001A2BE5" w:rsidRPr="00756DC0">
              <w:rPr>
                <w:sz w:val="24"/>
                <w:szCs w:val="24"/>
              </w:rPr>
              <w:t>от</w:t>
            </w:r>
            <w:r w:rsidR="00741233">
              <w:rPr>
                <w:sz w:val="24"/>
                <w:szCs w:val="24"/>
              </w:rPr>
              <w:t>__.__.20__</w:t>
            </w:r>
            <w:r w:rsidR="001A2BE5" w:rsidRPr="00756DC0">
              <w:rPr>
                <w:sz w:val="24"/>
                <w:szCs w:val="24"/>
              </w:rPr>
              <w:t xml:space="preserve">г. </w:t>
            </w:r>
            <w:r w:rsidR="00741233">
              <w:rPr>
                <w:sz w:val="24"/>
                <w:szCs w:val="24"/>
              </w:rPr>
              <w:t>на __</w:t>
            </w:r>
            <w:r w:rsidR="000A306C">
              <w:rPr>
                <w:sz w:val="24"/>
                <w:szCs w:val="24"/>
              </w:rPr>
              <w:t xml:space="preserve"> л.</w:t>
            </w:r>
          </w:p>
        </w:tc>
      </w:tr>
      <w:tr w:rsidR="00756DC0" w:rsidRPr="0012168A" w:rsidTr="008A422A">
        <w:tc>
          <w:tcPr>
            <w:tcW w:w="708" w:type="dxa"/>
          </w:tcPr>
          <w:p w:rsidR="00756DC0" w:rsidRPr="0012168A" w:rsidRDefault="00756DC0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4833" w:type="dxa"/>
          </w:tcPr>
          <w:p w:rsidR="00756DC0" w:rsidRPr="00756DC0" w:rsidRDefault="00756DC0" w:rsidP="001A2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на полную эксплуатационную ответственность</w:t>
            </w:r>
            <w:r w:rsidR="000A306C">
              <w:rPr>
                <w:sz w:val="24"/>
                <w:szCs w:val="24"/>
              </w:rPr>
              <w:t xml:space="preserve"> </w:t>
            </w:r>
            <w:r w:rsidR="00741233">
              <w:rPr>
                <w:bCs/>
                <w:sz w:val="24"/>
                <w:szCs w:val="24"/>
              </w:rPr>
              <w:t>__/__</w:t>
            </w:r>
            <w:r w:rsidR="000A306C">
              <w:rPr>
                <w:bCs/>
                <w:sz w:val="24"/>
                <w:szCs w:val="24"/>
              </w:rPr>
              <w:t xml:space="preserve"> на 10 л</w:t>
            </w:r>
          </w:p>
        </w:tc>
      </w:tr>
      <w:tr w:rsidR="00E11617" w:rsidRPr="0012168A" w:rsidTr="008A422A">
        <w:tc>
          <w:tcPr>
            <w:tcW w:w="708" w:type="dxa"/>
          </w:tcPr>
          <w:p w:rsidR="00E11617" w:rsidRPr="008A422A" w:rsidRDefault="000C7C9B" w:rsidP="008A422A">
            <w:pPr>
              <w:rPr>
                <w:sz w:val="24"/>
                <w:szCs w:val="24"/>
              </w:rPr>
            </w:pPr>
            <w:r w:rsidRPr="008A422A">
              <w:rPr>
                <w:sz w:val="24"/>
                <w:szCs w:val="24"/>
              </w:rPr>
              <w:t>4.</w:t>
            </w:r>
          </w:p>
        </w:tc>
        <w:tc>
          <w:tcPr>
            <w:tcW w:w="24833" w:type="dxa"/>
          </w:tcPr>
          <w:p w:rsidR="008A422A" w:rsidRDefault="00E11617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 xml:space="preserve">Перечень документов, представление которых осуществляется в ходе </w:t>
            </w:r>
          </w:p>
          <w:p w:rsidR="008A422A" w:rsidRPr="0012168A" w:rsidRDefault="00E11617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осмотра</w:t>
            </w:r>
            <w:r w:rsidR="00E922C4">
              <w:rPr>
                <w:sz w:val="24"/>
                <w:szCs w:val="24"/>
              </w:rPr>
              <w:t xml:space="preserve"> </w:t>
            </w:r>
            <w:r w:rsidR="002A4D48">
              <w:rPr>
                <w:sz w:val="24"/>
                <w:szCs w:val="24"/>
              </w:rPr>
              <w:t>допускаемого объекта на __</w:t>
            </w:r>
            <w:r w:rsidR="00E922C4">
              <w:rPr>
                <w:sz w:val="24"/>
                <w:szCs w:val="24"/>
              </w:rPr>
              <w:t xml:space="preserve"> л</w:t>
            </w:r>
            <w:r w:rsidRPr="0012168A">
              <w:rPr>
                <w:sz w:val="24"/>
                <w:szCs w:val="24"/>
              </w:rPr>
              <w:t>.</w:t>
            </w:r>
            <w:r w:rsidR="000C7C9B" w:rsidRPr="0012168A">
              <w:rPr>
                <w:sz w:val="24"/>
                <w:szCs w:val="24"/>
              </w:rPr>
              <w:t xml:space="preserve">   </w:t>
            </w:r>
          </w:p>
        </w:tc>
      </w:tr>
      <w:tr w:rsidR="008A422A" w:rsidRPr="0012168A" w:rsidTr="008A422A">
        <w:trPr>
          <w:trHeight w:val="828"/>
        </w:trPr>
        <w:tc>
          <w:tcPr>
            <w:tcW w:w="708" w:type="dxa"/>
          </w:tcPr>
          <w:p w:rsidR="008A422A" w:rsidRPr="0012168A" w:rsidRDefault="008A422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5.</w:t>
            </w:r>
          </w:p>
        </w:tc>
        <w:tc>
          <w:tcPr>
            <w:tcW w:w="24833" w:type="dxa"/>
          </w:tcPr>
          <w:p w:rsidR="008A422A" w:rsidRDefault="008A422A" w:rsidP="00DD1467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Копия Акта о готовности внутриплощадочных и внутридомовых сетей</w:t>
            </w:r>
          </w:p>
          <w:p w:rsidR="008A422A" w:rsidRDefault="008A422A" w:rsidP="00DD1467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 xml:space="preserve"> и оборудования подключаемого объекта к подаче тепловой энергии </w:t>
            </w:r>
          </w:p>
          <w:p w:rsidR="008A422A" w:rsidRDefault="008A422A" w:rsidP="002A4D48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 xml:space="preserve">и теплоносителя </w:t>
            </w:r>
            <w:r>
              <w:rPr>
                <w:sz w:val="24"/>
                <w:szCs w:val="24"/>
              </w:rPr>
              <w:t xml:space="preserve"> от___.___.20__</w:t>
            </w:r>
            <w:r w:rsidRPr="0012168A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на __</w:t>
            </w:r>
            <w:r w:rsidRPr="0012168A">
              <w:rPr>
                <w:sz w:val="24"/>
                <w:szCs w:val="24"/>
              </w:rPr>
              <w:t xml:space="preserve"> л. </w:t>
            </w:r>
          </w:p>
          <w:p w:rsidR="008A422A" w:rsidRDefault="008A422A" w:rsidP="002A4D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Копия Акта №___приемки в наладочную </w:t>
            </w:r>
          </w:p>
          <w:p w:rsidR="008A422A" w:rsidRPr="0012168A" w:rsidRDefault="008A422A" w:rsidP="002A4D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эксплуатацию объекта теплоснабжения от___.___.20__</w:t>
            </w:r>
            <w:r w:rsidRPr="0012168A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на __</w:t>
            </w:r>
            <w:r w:rsidRPr="0012168A">
              <w:rPr>
                <w:sz w:val="24"/>
                <w:szCs w:val="24"/>
              </w:rPr>
              <w:t xml:space="preserve"> л</w:t>
            </w:r>
          </w:p>
        </w:tc>
      </w:tr>
      <w:tr w:rsidR="00E11617" w:rsidRPr="0012168A" w:rsidTr="00422509">
        <w:trPr>
          <w:trHeight w:val="604"/>
        </w:trPr>
        <w:tc>
          <w:tcPr>
            <w:tcW w:w="708" w:type="dxa"/>
          </w:tcPr>
          <w:p w:rsidR="00E11617" w:rsidRPr="0012168A" w:rsidRDefault="0012168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422509" w:rsidRDefault="00422509" w:rsidP="00E116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Копии Актов гидравлических </w:t>
            </w:r>
            <w:r w:rsidR="00E11617" w:rsidRPr="0012168A">
              <w:rPr>
                <w:sz w:val="24"/>
                <w:szCs w:val="24"/>
              </w:rPr>
              <w:t xml:space="preserve"> испытаний</w:t>
            </w:r>
            <w:r>
              <w:rPr>
                <w:sz w:val="24"/>
                <w:szCs w:val="24"/>
              </w:rPr>
              <w:t xml:space="preserve"> ИТП</w:t>
            </w:r>
          </w:p>
          <w:p w:rsidR="00275357" w:rsidRPr="0012168A" w:rsidRDefault="00422509" w:rsidP="002A4D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 систем теплопотребления от__.__.20__</w:t>
            </w:r>
            <w:r w:rsidRPr="0012168A">
              <w:rPr>
                <w:sz w:val="24"/>
                <w:szCs w:val="24"/>
              </w:rPr>
              <w:t xml:space="preserve">г. на </w:t>
            </w:r>
            <w:r>
              <w:rPr>
                <w:sz w:val="24"/>
                <w:szCs w:val="24"/>
              </w:rPr>
              <w:t>__</w:t>
            </w:r>
            <w:r w:rsidRPr="0012168A">
              <w:rPr>
                <w:sz w:val="24"/>
                <w:szCs w:val="24"/>
              </w:rPr>
              <w:t xml:space="preserve">л. </w:t>
            </w:r>
            <w:r w:rsidR="00E11617" w:rsidRPr="0012168A">
              <w:rPr>
                <w:sz w:val="24"/>
                <w:szCs w:val="24"/>
              </w:rPr>
              <w:t>:</w:t>
            </w:r>
          </w:p>
        </w:tc>
      </w:tr>
      <w:tr w:rsidR="006C0026" w:rsidRPr="0012168A" w:rsidTr="008A422A">
        <w:tc>
          <w:tcPr>
            <w:tcW w:w="708" w:type="dxa"/>
          </w:tcPr>
          <w:p w:rsidR="006C0026" w:rsidRPr="0012168A" w:rsidRDefault="0012168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1A2BE5" w:rsidRDefault="006C0026" w:rsidP="0012168A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Приказ о назначении Ответственных за исправное состояние и безопасную</w:t>
            </w:r>
          </w:p>
          <w:p w:rsidR="001A2BE5" w:rsidRPr="0012168A" w:rsidRDefault="006C0026" w:rsidP="001A2BE5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эксплуатацию тепловых</w:t>
            </w:r>
            <w:r w:rsidR="000F5857" w:rsidRPr="0012168A">
              <w:rPr>
                <w:sz w:val="24"/>
                <w:szCs w:val="24"/>
              </w:rPr>
              <w:t xml:space="preserve"> энергоустановок </w:t>
            </w:r>
            <w:r w:rsidR="00341F6F">
              <w:rPr>
                <w:sz w:val="24"/>
                <w:szCs w:val="24"/>
              </w:rPr>
              <w:t xml:space="preserve"> № </w:t>
            </w:r>
            <w:r w:rsidR="002A4D48">
              <w:rPr>
                <w:sz w:val="24"/>
                <w:szCs w:val="24"/>
              </w:rPr>
              <w:t>__ на __</w:t>
            </w:r>
            <w:r w:rsidR="001A2BE5">
              <w:rPr>
                <w:sz w:val="24"/>
                <w:szCs w:val="24"/>
              </w:rPr>
              <w:t>л.</w:t>
            </w:r>
          </w:p>
        </w:tc>
      </w:tr>
      <w:tr w:rsidR="002118E0" w:rsidRPr="0012168A" w:rsidTr="008A422A">
        <w:tc>
          <w:tcPr>
            <w:tcW w:w="708" w:type="dxa"/>
          </w:tcPr>
          <w:p w:rsidR="002118E0" w:rsidRPr="0012168A" w:rsidRDefault="0012168A" w:rsidP="008A42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C7C9B" w:rsidRPr="0012168A">
              <w:rPr>
                <w:sz w:val="24"/>
                <w:szCs w:val="24"/>
              </w:rPr>
              <w:t>.</w:t>
            </w:r>
          </w:p>
        </w:tc>
        <w:tc>
          <w:tcPr>
            <w:tcW w:w="24833" w:type="dxa"/>
          </w:tcPr>
          <w:p w:rsidR="001A2BE5" w:rsidRDefault="00D506AA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</w:t>
            </w:r>
            <w:r w:rsidR="0046278F">
              <w:rPr>
                <w:sz w:val="24"/>
                <w:szCs w:val="24"/>
              </w:rPr>
              <w:t>л</w:t>
            </w:r>
            <w:r w:rsidR="0085391D">
              <w:rPr>
                <w:sz w:val="24"/>
                <w:szCs w:val="24"/>
              </w:rPr>
              <w:t>ы</w:t>
            </w:r>
            <w:r w:rsidR="0046278F">
              <w:rPr>
                <w:sz w:val="24"/>
                <w:szCs w:val="24"/>
              </w:rPr>
              <w:t xml:space="preserve"> проверки знаний Ответственных</w:t>
            </w:r>
            <w:r w:rsidR="002118E0" w:rsidRPr="0012168A">
              <w:rPr>
                <w:sz w:val="24"/>
                <w:szCs w:val="24"/>
              </w:rPr>
              <w:t xml:space="preserve"> за исправное состояние и </w:t>
            </w:r>
          </w:p>
          <w:p w:rsidR="002118E0" w:rsidRPr="0012168A" w:rsidRDefault="002118E0" w:rsidP="0012168A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>безопасную эксплуа</w:t>
            </w:r>
            <w:r w:rsidR="00D506AA">
              <w:rPr>
                <w:sz w:val="24"/>
                <w:szCs w:val="24"/>
              </w:rPr>
              <w:t xml:space="preserve">тацию </w:t>
            </w:r>
            <w:r w:rsidR="0046278F">
              <w:rPr>
                <w:sz w:val="24"/>
                <w:szCs w:val="24"/>
              </w:rPr>
              <w:t>тепловых энергоустановок 2</w:t>
            </w:r>
            <w:r w:rsidRPr="0012168A">
              <w:rPr>
                <w:sz w:val="24"/>
                <w:szCs w:val="24"/>
              </w:rPr>
              <w:t xml:space="preserve"> л.</w:t>
            </w:r>
          </w:p>
        </w:tc>
      </w:tr>
      <w:tr w:rsidR="00EA449A" w:rsidRPr="0012168A" w:rsidTr="008A422A">
        <w:tc>
          <w:tcPr>
            <w:tcW w:w="708" w:type="dxa"/>
          </w:tcPr>
          <w:p w:rsidR="00EA449A" w:rsidRPr="0012168A" w:rsidRDefault="0012168A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4833" w:type="dxa"/>
          </w:tcPr>
          <w:p w:rsidR="00EA449A" w:rsidRPr="00756DC0" w:rsidRDefault="001A2BE5" w:rsidP="00756DC0">
            <w:pPr>
              <w:rPr>
                <w:sz w:val="24"/>
                <w:szCs w:val="24"/>
              </w:rPr>
            </w:pPr>
            <w:r w:rsidRPr="00756DC0">
              <w:rPr>
                <w:sz w:val="24"/>
                <w:szCs w:val="24"/>
              </w:rPr>
              <w:t>Выписка из ЕГРН</w:t>
            </w:r>
            <w:r w:rsidR="007E0FBA" w:rsidRPr="00756DC0">
              <w:rPr>
                <w:sz w:val="24"/>
                <w:szCs w:val="24"/>
              </w:rPr>
              <w:t xml:space="preserve"> </w:t>
            </w:r>
            <w:r w:rsidR="002A4D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__.__.20__г. № __/20__</w:t>
            </w:r>
            <w:r w:rsidR="00756DC0" w:rsidRPr="00756DC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/</w:t>
            </w:r>
            <w:r w:rsidR="002A4D48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_____</w:t>
            </w:r>
            <w:r w:rsidR="002A4D48">
              <w:rPr>
                <w:sz w:val="24"/>
                <w:szCs w:val="24"/>
              </w:rPr>
              <w:t>на  __</w:t>
            </w:r>
            <w:r w:rsidR="007E0FBA" w:rsidRPr="00756DC0">
              <w:rPr>
                <w:sz w:val="24"/>
                <w:szCs w:val="24"/>
              </w:rPr>
              <w:t xml:space="preserve">  л. </w:t>
            </w:r>
          </w:p>
        </w:tc>
      </w:tr>
      <w:tr w:rsidR="00C67A99" w:rsidRPr="0012168A" w:rsidTr="008A422A">
        <w:tc>
          <w:tcPr>
            <w:tcW w:w="708" w:type="dxa"/>
          </w:tcPr>
          <w:p w:rsidR="00C67A99" w:rsidRDefault="00C67A9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4833" w:type="dxa"/>
          </w:tcPr>
          <w:p w:rsidR="002A4D48" w:rsidRPr="0012168A" w:rsidRDefault="002A4D48" w:rsidP="002A4D48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 xml:space="preserve">Акты </w:t>
            </w:r>
            <w:r>
              <w:rPr>
                <w:sz w:val="24"/>
                <w:szCs w:val="24"/>
              </w:rPr>
              <w:t>промывки</w:t>
            </w:r>
            <w:r w:rsidRPr="0012168A">
              <w:rPr>
                <w:sz w:val="24"/>
                <w:szCs w:val="24"/>
              </w:rPr>
              <w:t>:</w:t>
            </w:r>
          </w:p>
          <w:p w:rsidR="00C67A99" w:rsidRPr="00756DC0" w:rsidRDefault="002A4D48" w:rsidP="00C67A99">
            <w:pPr>
              <w:rPr>
                <w:sz w:val="24"/>
                <w:szCs w:val="24"/>
              </w:rPr>
            </w:pPr>
            <w:r w:rsidRPr="0012168A">
              <w:rPr>
                <w:sz w:val="24"/>
                <w:szCs w:val="24"/>
              </w:rPr>
              <w:t xml:space="preserve">Копия акта </w:t>
            </w:r>
            <w:r>
              <w:rPr>
                <w:sz w:val="24"/>
                <w:szCs w:val="24"/>
              </w:rPr>
              <w:t>промывки</w:t>
            </w:r>
            <w:r w:rsidRPr="0012168A">
              <w:rPr>
                <w:sz w:val="24"/>
                <w:szCs w:val="24"/>
              </w:rPr>
              <w:t xml:space="preserve"> системы отопления от</w:t>
            </w:r>
            <w:r>
              <w:rPr>
                <w:sz w:val="24"/>
                <w:szCs w:val="24"/>
              </w:rPr>
              <w:t xml:space="preserve"> __. __20__</w:t>
            </w:r>
            <w:r w:rsidRPr="0012168A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Pr="0012168A">
              <w:rPr>
                <w:sz w:val="24"/>
                <w:szCs w:val="24"/>
              </w:rPr>
              <w:t xml:space="preserve"> на</w:t>
            </w:r>
            <w:r>
              <w:rPr>
                <w:sz w:val="24"/>
                <w:szCs w:val="24"/>
              </w:rPr>
              <w:t>__</w:t>
            </w:r>
            <w:r w:rsidRPr="0012168A">
              <w:rPr>
                <w:sz w:val="24"/>
                <w:szCs w:val="24"/>
              </w:rPr>
              <w:t xml:space="preserve"> л.</w:t>
            </w:r>
          </w:p>
        </w:tc>
      </w:tr>
      <w:tr w:rsidR="0046278F" w:rsidRPr="0012168A" w:rsidTr="008A422A">
        <w:tc>
          <w:tcPr>
            <w:tcW w:w="708" w:type="dxa"/>
          </w:tcPr>
          <w:p w:rsidR="0046278F" w:rsidRDefault="00E63238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4833" w:type="dxa"/>
          </w:tcPr>
          <w:p w:rsidR="0046278F" w:rsidRDefault="0046278F" w:rsidP="0075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Заключение по Программе ПНР №</w:t>
            </w:r>
            <w:r w:rsidR="002A4D48">
              <w:rPr>
                <w:sz w:val="24"/>
                <w:szCs w:val="24"/>
              </w:rPr>
              <w:t>__-__/Зпн от __.__.20__</w:t>
            </w:r>
            <w:r w:rsidR="00756DC0">
              <w:rPr>
                <w:sz w:val="24"/>
                <w:szCs w:val="24"/>
              </w:rPr>
              <w:t>г.</w:t>
            </w:r>
            <w:r w:rsidR="002A4D48">
              <w:rPr>
                <w:sz w:val="24"/>
                <w:szCs w:val="24"/>
              </w:rPr>
              <w:t>на __</w:t>
            </w:r>
            <w:r w:rsidR="00C67A99">
              <w:rPr>
                <w:sz w:val="24"/>
                <w:szCs w:val="24"/>
              </w:rPr>
              <w:t>л.</w:t>
            </w:r>
          </w:p>
        </w:tc>
      </w:tr>
      <w:tr w:rsidR="0046278F" w:rsidRPr="0012168A" w:rsidTr="008A422A">
        <w:tc>
          <w:tcPr>
            <w:tcW w:w="708" w:type="dxa"/>
          </w:tcPr>
          <w:p w:rsidR="0046278F" w:rsidRDefault="00E63238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16B6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4833" w:type="dxa"/>
          </w:tcPr>
          <w:p w:rsidR="000B6C56" w:rsidRDefault="00756DC0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2A4D48">
              <w:rPr>
                <w:sz w:val="24"/>
                <w:szCs w:val="24"/>
              </w:rPr>
              <w:t>итулы Проектов</w:t>
            </w:r>
            <w:r w:rsidR="000B6C56">
              <w:rPr>
                <w:sz w:val="24"/>
                <w:szCs w:val="24"/>
              </w:rPr>
              <w:t>:</w:t>
            </w:r>
            <w:r w:rsidR="002A4D48">
              <w:rPr>
                <w:sz w:val="24"/>
                <w:szCs w:val="24"/>
              </w:rPr>
              <w:t xml:space="preserve"> </w:t>
            </w:r>
            <w:r w:rsidR="000B6C56">
              <w:rPr>
                <w:sz w:val="24"/>
                <w:szCs w:val="24"/>
              </w:rPr>
              <w:t xml:space="preserve">ИТП, </w:t>
            </w:r>
            <w:r w:rsidR="002A4D48">
              <w:rPr>
                <w:sz w:val="24"/>
                <w:szCs w:val="24"/>
              </w:rPr>
              <w:t>Систем</w:t>
            </w:r>
            <w:r>
              <w:rPr>
                <w:sz w:val="24"/>
                <w:szCs w:val="24"/>
              </w:rPr>
              <w:t xml:space="preserve"> отоплени</w:t>
            </w:r>
            <w:r w:rsidR="00C2003C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, </w:t>
            </w:r>
          </w:p>
          <w:p w:rsidR="00756DC0" w:rsidRDefault="002A4D48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 воздушного отопления</w:t>
            </w:r>
            <w:r w:rsidR="00756DC0">
              <w:rPr>
                <w:sz w:val="24"/>
                <w:szCs w:val="24"/>
              </w:rPr>
              <w:t xml:space="preserve">, Узла учета и </w:t>
            </w:r>
          </w:p>
          <w:p w:rsidR="0046278F" w:rsidRDefault="00756DC0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Тепловых сетей</w:t>
            </w:r>
            <w:r w:rsidR="000B6C56">
              <w:rPr>
                <w:sz w:val="24"/>
                <w:szCs w:val="24"/>
              </w:rPr>
              <w:t xml:space="preserve"> на __</w:t>
            </w:r>
            <w:r w:rsidR="00C67A99">
              <w:rPr>
                <w:sz w:val="24"/>
                <w:szCs w:val="24"/>
              </w:rPr>
              <w:t xml:space="preserve"> л.</w:t>
            </w:r>
          </w:p>
        </w:tc>
      </w:tr>
      <w:tr w:rsidR="0046278F" w:rsidRPr="0012168A" w:rsidTr="008A422A">
        <w:tc>
          <w:tcPr>
            <w:tcW w:w="708" w:type="dxa"/>
          </w:tcPr>
          <w:p w:rsidR="0046278F" w:rsidRDefault="000A306C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4833" w:type="dxa"/>
          </w:tcPr>
          <w:p w:rsidR="000B6C56" w:rsidRDefault="000B6C56" w:rsidP="000A30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ИТП на ___</w:t>
            </w:r>
            <w:r w:rsidR="000A306C">
              <w:rPr>
                <w:sz w:val="24"/>
                <w:szCs w:val="24"/>
              </w:rPr>
              <w:t xml:space="preserve"> л. </w:t>
            </w:r>
          </w:p>
          <w:p w:rsidR="0046278F" w:rsidRDefault="000B6C56" w:rsidP="000A30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тепловой сети  на ___ л.</w:t>
            </w:r>
          </w:p>
        </w:tc>
      </w:tr>
      <w:tr w:rsidR="000A306C" w:rsidRPr="0012168A" w:rsidTr="008A422A">
        <w:tc>
          <w:tcPr>
            <w:tcW w:w="708" w:type="dxa"/>
          </w:tcPr>
          <w:p w:rsidR="000A306C" w:rsidRDefault="000A306C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4833" w:type="dxa"/>
          </w:tcPr>
          <w:p w:rsidR="000B6C56" w:rsidRDefault="000A306C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Узла присоединения </w:t>
            </w:r>
            <w:r w:rsidR="00C2003C">
              <w:t xml:space="preserve">на </w:t>
            </w:r>
            <w:r w:rsidR="000B6C56">
              <w:rPr>
                <w:sz w:val="24"/>
                <w:szCs w:val="24"/>
              </w:rPr>
              <w:t>__</w:t>
            </w:r>
            <w:r>
              <w:rPr>
                <w:sz w:val="24"/>
                <w:szCs w:val="24"/>
              </w:rPr>
              <w:t>л</w:t>
            </w:r>
            <w:r w:rsidR="000B6C56">
              <w:rPr>
                <w:sz w:val="24"/>
                <w:szCs w:val="24"/>
              </w:rPr>
              <w:t xml:space="preserve"> </w:t>
            </w:r>
          </w:p>
          <w:p w:rsidR="000B6C56" w:rsidRDefault="000B6C56" w:rsidP="000B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системы отопления </w:t>
            </w:r>
            <w:r>
              <w:t xml:space="preserve"> на__ </w:t>
            </w:r>
            <w:r>
              <w:rPr>
                <w:sz w:val="24"/>
                <w:szCs w:val="24"/>
              </w:rPr>
              <w:t xml:space="preserve">л </w:t>
            </w:r>
          </w:p>
          <w:p w:rsidR="000B6C56" w:rsidRDefault="000B6C56" w:rsidP="000B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системы вентиляции </w:t>
            </w:r>
            <w:r>
              <w:t xml:space="preserve">на </w:t>
            </w:r>
            <w:r>
              <w:rPr>
                <w:sz w:val="24"/>
                <w:szCs w:val="24"/>
              </w:rPr>
              <w:t xml:space="preserve">__л </w:t>
            </w:r>
          </w:p>
          <w:p w:rsidR="000A306C" w:rsidRDefault="000B6C56" w:rsidP="000B6C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системы ГВС </w:t>
            </w:r>
            <w:r>
              <w:t>на___</w:t>
            </w:r>
            <w:r>
              <w:rPr>
                <w:sz w:val="24"/>
                <w:szCs w:val="24"/>
              </w:rPr>
              <w:t>л</w:t>
            </w:r>
          </w:p>
        </w:tc>
      </w:tr>
      <w:tr w:rsidR="00422509" w:rsidRPr="0012168A" w:rsidTr="008A422A">
        <w:tc>
          <w:tcPr>
            <w:tcW w:w="708" w:type="dxa"/>
          </w:tcPr>
          <w:p w:rsidR="00422509" w:rsidRDefault="00422509" w:rsidP="008A422A">
            <w:pPr>
              <w:tabs>
                <w:tab w:val="left" w:pos="1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4833" w:type="dxa"/>
          </w:tcPr>
          <w:p w:rsidR="00422509" w:rsidRDefault="00422509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Принципиальная схема ИТП. На __л.</w:t>
            </w:r>
          </w:p>
        </w:tc>
      </w:tr>
      <w:tr w:rsidR="0046278F" w:rsidRPr="0012168A" w:rsidTr="008A422A">
        <w:tc>
          <w:tcPr>
            <w:tcW w:w="708" w:type="dxa"/>
          </w:tcPr>
          <w:p w:rsidR="0046278F" w:rsidRPr="008A422A" w:rsidRDefault="0046278F" w:rsidP="008A422A">
            <w:pPr>
              <w:tabs>
                <w:tab w:val="left" w:pos="1195"/>
              </w:tabs>
              <w:rPr>
                <w:sz w:val="18"/>
                <w:szCs w:val="18"/>
              </w:rPr>
            </w:pPr>
            <w:r w:rsidRPr="008A422A">
              <w:rPr>
                <w:sz w:val="18"/>
                <w:szCs w:val="18"/>
              </w:rPr>
              <w:t>Итого</w:t>
            </w:r>
          </w:p>
        </w:tc>
        <w:tc>
          <w:tcPr>
            <w:tcW w:w="24833" w:type="dxa"/>
          </w:tcPr>
          <w:p w:rsidR="0046278F" w:rsidRDefault="008A422A" w:rsidP="001216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 w:rsidR="002A4D48">
              <w:rPr>
                <w:sz w:val="24"/>
                <w:szCs w:val="24"/>
              </w:rPr>
              <w:t>__</w:t>
            </w:r>
            <w:r w:rsidR="00C67A99">
              <w:rPr>
                <w:sz w:val="24"/>
                <w:szCs w:val="24"/>
              </w:rPr>
              <w:t xml:space="preserve"> л</w:t>
            </w:r>
          </w:p>
        </w:tc>
      </w:tr>
    </w:tbl>
    <w:p w:rsidR="00446EB6" w:rsidRPr="0012168A" w:rsidRDefault="00446EB6">
      <w:pPr>
        <w:rPr>
          <w:sz w:val="24"/>
          <w:szCs w:val="24"/>
        </w:rPr>
      </w:pPr>
    </w:p>
    <w:sectPr w:rsidR="00446EB6" w:rsidRPr="0012168A" w:rsidSect="00446E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16B5B"/>
    <w:multiLevelType w:val="hybridMultilevel"/>
    <w:tmpl w:val="B2586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46EB6"/>
    <w:rsid w:val="000006EA"/>
    <w:rsid w:val="00010759"/>
    <w:rsid w:val="00012020"/>
    <w:rsid w:val="00013588"/>
    <w:rsid w:val="00037148"/>
    <w:rsid w:val="00041845"/>
    <w:rsid w:val="00042920"/>
    <w:rsid w:val="00043A0B"/>
    <w:rsid w:val="000548BD"/>
    <w:rsid w:val="00056E59"/>
    <w:rsid w:val="00071BA6"/>
    <w:rsid w:val="000800D4"/>
    <w:rsid w:val="00087FFD"/>
    <w:rsid w:val="0009475C"/>
    <w:rsid w:val="00096520"/>
    <w:rsid w:val="000A306C"/>
    <w:rsid w:val="000B63C4"/>
    <w:rsid w:val="000B6C56"/>
    <w:rsid w:val="000C7C9B"/>
    <w:rsid w:val="000D0698"/>
    <w:rsid w:val="000E537E"/>
    <w:rsid w:val="000F23F7"/>
    <w:rsid w:val="000F5857"/>
    <w:rsid w:val="000F5E99"/>
    <w:rsid w:val="000F7D20"/>
    <w:rsid w:val="00102C3C"/>
    <w:rsid w:val="00113E2F"/>
    <w:rsid w:val="0012168A"/>
    <w:rsid w:val="001231B2"/>
    <w:rsid w:val="001310F6"/>
    <w:rsid w:val="00172746"/>
    <w:rsid w:val="00192B8D"/>
    <w:rsid w:val="00196D50"/>
    <w:rsid w:val="00197ED5"/>
    <w:rsid w:val="001A15C0"/>
    <w:rsid w:val="001A2BE5"/>
    <w:rsid w:val="001A6103"/>
    <w:rsid w:val="001A6EFB"/>
    <w:rsid w:val="001A7DD2"/>
    <w:rsid w:val="001C1594"/>
    <w:rsid w:val="001C774A"/>
    <w:rsid w:val="001E728E"/>
    <w:rsid w:val="001F52E1"/>
    <w:rsid w:val="002118E0"/>
    <w:rsid w:val="002230C3"/>
    <w:rsid w:val="00223D48"/>
    <w:rsid w:val="00251611"/>
    <w:rsid w:val="00275357"/>
    <w:rsid w:val="00287715"/>
    <w:rsid w:val="00292C93"/>
    <w:rsid w:val="00295873"/>
    <w:rsid w:val="002A0EB2"/>
    <w:rsid w:val="002A4D48"/>
    <w:rsid w:val="002A5034"/>
    <w:rsid w:val="002C5A6C"/>
    <w:rsid w:val="002D1483"/>
    <w:rsid w:val="002D2677"/>
    <w:rsid w:val="002E1C77"/>
    <w:rsid w:val="00301738"/>
    <w:rsid w:val="00302D8D"/>
    <w:rsid w:val="00306EBC"/>
    <w:rsid w:val="003117AA"/>
    <w:rsid w:val="00321096"/>
    <w:rsid w:val="003234BA"/>
    <w:rsid w:val="0033254C"/>
    <w:rsid w:val="003366DF"/>
    <w:rsid w:val="00341F6F"/>
    <w:rsid w:val="00346F7F"/>
    <w:rsid w:val="00347EEB"/>
    <w:rsid w:val="0035570A"/>
    <w:rsid w:val="0036164C"/>
    <w:rsid w:val="00365562"/>
    <w:rsid w:val="003676E5"/>
    <w:rsid w:val="003804D7"/>
    <w:rsid w:val="00381B75"/>
    <w:rsid w:val="003856F4"/>
    <w:rsid w:val="00392402"/>
    <w:rsid w:val="003B68BC"/>
    <w:rsid w:val="003B7C15"/>
    <w:rsid w:val="003F7B58"/>
    <w:rsid w:val="004021A1"/>
    <w:rsid w:val="00420B7B"/>
    <w:rsid w:val="0042236C"/>
    <w:rsid w:val="00422509"/>
    <w:rsid w:val="0042281C"/>
    <w:rsid w:val="00425F05"/>
    <w:rsid w:val="004325B8"/>
    <w:rsid w:val="0043433A"/>
    <w:rsid w:val="00444851"/>
    <w:rsid w:val="00445DD5"/>
    <w:rsid w:val="00446EB6"/>
    <w:rsid w:val="0046278F"/>
    <w:rsid w:val="004648D6"/>
    <w:rsid w:val="004677C6"/>
    <w:rsid w:val="004736D6"/>
    <w:rsid w:val="00474C21"/>
    <w:rsid w:val="0048053D"/>
    <w:rsid w:val="00482931"/>
    <w:rsid w:val="00484B37"/>
    <w:rsid w:val="0048716F"/>
    <w:rsid w:val="004970A5"/>
    <w:rsid w:val="004A51CE"/>
    <w:rsid w:val="004B7DBC"/>
    <w:rsid w:val="004C3950"/>
    <w:rsid w:val="004C7176"/>
    <w:rsid w:val="004C7B8D"/>
    <w:rsid w:val="004E3EB6"/>
    <w:rsid w:val="004F1F91"/>
    <w:rsid w:val="004F369A"/>
    <w:rsid w:val="004F4E87"/>
    <w:rsid w:val="00502E72"/>
    <w:rsid w:val="00503A06"/>
    <w:rsid w:val="0051404A"/>
    <w:rsid w:val="0052230F"/>
    <w:rsid w:val="00525F26"/>
    <w:rsid w:val="00526F26"/>
    <w:rsid w:val="005274DD"/>
    <w:rsid w:val="0053326C"/>
    <w:rsid w:val="00535BE9"/>
    <w:rsid w:val="00537FD7"/>
    <w:rsid w:val="005458F2"/>
    <w:rsid w:val="00545EC5"/>
    <w:rsid w:val="00545F0E"/>
    <w:rsid w:val="00553F53"/>
    <w:rsid w:val="00561B5B"/>
    <w:rsid w:val="00571665"/>
    <w:rsid w:val="005719D7"/>
    <w:rsid w:val="00576B1C"/>
    <w:rsid w:val="005827CC"/>
    <w:rsid w:val="005841F8"/>
    <w:rsid w:val="00586B43"/>
    <w:rsid w:val="00595EBF"/>
    <w:rsid w:val="00597BFF"/>
    <w:rsid w:val="005A1AAC"/>
    <w:rsid w:val="005A53C4"/>
    <w:rsid w:val="005A590B"/>
    <w:rsid w:val="005B1CA3"/>
    <w:rsid w:val="005B3D94"/>
    <w:rsid w:val="005D0892"/>
    <w:rsid w:val="005D2DE0"/>
    <w:rsid w:val="005D7E36"/>
    <w:rsid w:val="005E0B50"/>
    <w:rsid w:val="005E1818"/>
    <w:rsid w:val="005E2146"/>
    <w:rsid w:val="005E3ACA"/>
    <w:rsid w:val="005F0998"/>
    <w:rsid w:val="006069C8"/>
    <w:rsid w:val="00611691"/>
    <w:rsid w:val="0062134C"/>
    <w:rsid w:val="00627880"/>
    <w:rsid w:val="0063231B"/>
    <w:rsid w:val="00633846"/>
    <w:rsid w:val="00643D7A"/>
    <w:rsid w:val="006462DC"/>
    <w:rsid w:val="00654BB6"/>
    <w:rsid w:val="00664418"/>
    <w:rsid w:val="00675AA5"/>
    <w:rsid w:val="006776FC"/>
    <w:rsid w:val="00677E37"/>
    <w:rsid w:val="0068648A"/>
    <w:rsid w:val="006B0A0B"/>
    <w:rsid w:val="006C0026"/>
    <w:rsid w:val="006C1BF6"/>
    <w:rsid w:val="006C6A3A"/>
    <w:rsid w:val="006D2120"/>
    <w:rsid w:val="006E21C4"/>
    <w:rsid w:val="006E5B72"/>
    <w:rsid w:val="006E6E37"/>
    <w:rsid w:val="006E77F1"/>
    <w:rsid w:val="00717410"/>
    <w:rsid w:val="007255F9"/>
    <w:rsid w:val="00730CA3"/>
    <w:rsid w:val="00741233"/>
    <w:rsid w:val="007561F9"/>
    <w:rsid w:val="00756DC0"/>
    <w:rsid w:val="0076199D"/>
    <w:rsid w:val="00780EC3"/>
    <w:rsid w:val="007B30F8"/>
    <w:rsid w:val="007C4BDA"/>
    <w:rsid w:val="007C6C00"/>
    <w:rsid w:val="007C6D07"/>
    <w:rsid w:val="007D27E1"/>
    <w:rsid w:val="007D31D4"/>
    <w:rsid w:val="007E0FBA"/>
    <w:rsid w:val="007E5C98"/>
    <w:rsid w:val="007F1A25"/>
    <w:rsid w:val="007F1CCF"/>
    <w:rsid w:val="008051C3"/>
    <w:rsid w:val="00805A2E"/>
    <w:rsid w:val="0081583A"/>
    <w:rsid w:val="00823C8C"/>
    <w:rsid w:val="008265E8"/>
    <w:rsid w:val="008352D5"/>
    <w:rsid w:val="00836011"/>
    <w:rsid w:val="00836E8F"/>
    <w:rsid w:val="0084089D"/>
    <w:rsid w:val="00851832"/>
    <w:rsid w:val="0085391D"/>
    <w:rsid w:val="008639F2"/>
    <w:rsid w:val="00874F44"/>
    <w:rsid w:val="008763B2"/>
    <w:rsid w:val="0089334D"/>
    <w:rsid w:val="008976E3"/>
    <w:rsid w:val="008A422A"/>
    <w:rsid w:val="008B013B"/>
    <w:rsid w:val="008B0954"/>
    <w:rsid w:val="008B12B1"/>
    <w:rsid w:val="008B3BB4"/>
    <w:rsid w:val="008D48B4"/>
    <w:rsid w:val="008E109D"/>
    <w:rsid w:val="008E4BD4"/>
    <w:rsid w:val="008E560A"/>
    <w:rsid w:val="008F4601"/>
    <w:rsid w:val="008F544D"/>
    <w:rsid w:val="00901B1F"/>
    <w:rsid w:val="00913029"/>
    <w:rsid w:val="00914158"/>
    <w:rsid w:val="0092416F"/>
    <w:rsid w:val="00931179"/>
    <w:rsid w:val="00945D49"/>
    <w:rsid w:val="00961D71"/>
    <w:rsid w:val="00962D5D"/>
    <w:rsid w:val="009653A6"/>
    <w:rsid w:val="0098640D"/>
    <w:rsid w:val="009925CB"/>
    <w:rsid w:val="00993B70"/>
    <w:rsid w:val="009A77A7"/>
    <w:rsid w:val="009B672E"/>
    <w:rsid w:val="009C7FAF"/>
    <w:rsid w:val="009D3465"/>
    <w:rsid w:val="009E2597"/>
    <w:rsid w:val="00A0013F"/>
    <w:rsid w:val="00A004F5"/>
    <w:rsid w:val="00A05958"/>
    <w:rsid w:val="00A05C56"/>
    <w:rsid w:val="00A174F2"/>
    <w:rsid w:val="00A17DB6"/>
    <w:rsid w:val="00A26048"/>
    <w:rsid w:val="00A27E5B"/>
    <w:rsid w:val="00A4122B"/>
    <w:rsid w:val="00A50701"/>
    <w:rsid w:val="00A605F5"/>
    <w:rsid w:val="00A6417F"/>
    <w:rsid w:val="00A76D09"/>
    <w:rsid w:val="00A80336"/>
    <w:rsid w:val="00A82634"/>
    <w:rsid w:val="00AA0CBF"/>
    <w:rsid w:val="00AA5F21"/>
    <w:rsid w:val="00AB2A6C"/>
    <w:rsid w:val="00AB3076"/>
    <w:rsid w:val="00AD656F"/>
    <w:rsid w:val="00AD7548"/>
    <w:rsid w:val="00AF30DE"/>
    <w:rsid w:val="00AF5F8B"/>
    <w:rsid w:val="00B07A2A"/>
    <w:rsid w:val="00B17AF3"/>
    <w:rsid w:val="00B326A6"/>
    <w:rsid w:val="00B32E78"/>
    <w:rsid w:val="00B3732F"/>
    <w:rsid w:val="00B406E9"/>
    <w:rsid w:val="00B52470"/>
    <w:rsid w:val="00B5253D"/>
    <w:rsid w:val="00B54AB5"/>
    <w:rsid w:val="00B60F02"/>
    <w:rsid w:val="00B63276"/>
    <w:rsid w:val="00B65394"/>
    <w:rsid w:val="00B7797C"/>
    <w:rsid w:val="00B84292"/>
    <w:rsid w:val="00B93AE8"/>
    <w:rsid w:val="00B94C41"/>
    <w:rsid w:val="00B94DA4"/>
    <w:rsid w:val="00BB2AF3"/>
    <w:rsid w:val="00BB57C3"/>
    <w:rsid w:val="00BC3F5F"/>
    <w:rsid w:val="00BE0C4A"/>
    <w:rsid w:val="00BF03A4"/>
    <w:rsid w:val="00BF289B"/>
    <w:rsid w:val="00BF3639"/>
    <w:rsid w:val="00BF64D8"/>
    <w:rsid w:val="00C02563"/>
    <w:rsid w:val="00C16B60"/>
    <w:rsid w:val="00C2003C"/>
    <w:rsid w:val="00C204BC"/>
    <w:rsid w:val="00C20787"/>
    <w:rsid w:val="00C24E28"/>
    <w:rsid w:val="00C30A4F"/>
    <w:rsid w:val="00C4279F"/>
    <w:rsid w:val="00C44D42"/>
    <w:rsid w:val="00C464D9"/>
    <w:rsid w:val="00C553C1"/>
    <w:rsid w:val="00C66450"/>
    <w:rsid w:val="00C67A99"/>
    <w:rsid w:val="00C875D7"/>
    <w:rsid w:val="00C938E5"/>
    <w:rsid w:val="00C94694"/>
    <w:rsid w:val="00C95D46"/>
    <w:rsid w:val="00CB3980"/>
    <w:rsid w:val="00CB7642"/>
    <w:rsid w:val="00CE5D29"/>
    <w:rsid w:val="00CF4747"/>
    <w:rsid w:val="00D046FF"/>
    <w:rsid w:val="00D14D19"/>
    <w:rsid w:val="00D15A1F"/>
    <w:rsid w:val="00D247F2"/>
    <w:rsid w:val="00D24C18"/>
    <w:rsid w:val="00D43D45"/>
    <w:rsid w:val="00D47B01"/>
    <w:rsid w:val="00D506AA"/>
    <w:rsid w:val="00D53FE2"/>
    <w:rsid w:val="00D5563A"/>
    <w:rsid w:val="00D5703B"/>
    <w:rsid w:val="00D57EC5"/>
    <w:rsid w:val="00D72137"/>
    <w:rsid w:val="00DC03AA"/>
    <w:rsid w:val="00DD1467"/>
    <w:rsid w:val="00DF0F24"/>
    <w:rsid w:val="00E013EE"/>
    <w:rsid w:val="00E11617"/>
    <w:rsid w:val="00E136CE"/>
    <w:rsid w:val="00E1441F"/>
    <w:rsid w:val="00E2069E"/>
    <w:rsid w:val="00E32CFE"/>
    <w:rsid w:val="00E4291E"/>
    <w:rsid w:val="00E626C8"/>
    <w:rsid w:val="00E63238"/>
    <w:rsid w:val="00E7009E"/>
    <w:rsid w:val="00E75146"/>
    <w:rsid w:val="00E8514D"/>
    <w:rsid w:val="00E9079B"/>
    <w:rsid w:val="00E922C4"/>
    <w:rsid w:val="00EA449A"/>
    <w:rsid w:val="00EA482A"/>
    <w:rsid w:val="00EA74B2"/>
    <w:rsid w:val="00EC12AF"/>
    <w:rsid w:val="00ED1FFD"/>
    <w:rsid w:val="00ED6D47"/>
    <w:rsid w:val="00F04DF0"/>
    <w:rsid w:val="00F12E0F"/>
    <w:rsid w:val="00F13CA9"/>
    <w:rsid w:val="00F178C2"/>
    <w:rsid w:val="00F17C8D"/>
    <w:rsid w:val="00F212F7"/>
    <w:rsid w:val="00F26938"/>
    <w:rsid w:val="00F36A1A"/>
    <w:rsid w:val="00F3776F"/>
    <w:rsid w:val="00F41086"/>
    <w:rsid w:val="00F52D03"/>
    <w:rsid w:val="00F73A63"/>
    <w:rsid w:val="00F742B6"/>
    <w:rsid w:val="00F9509D"/>
    <w:rsid w:val="00FB0E7C"/>
    <w:rsid w:val="00FB178A"/>
    <w:rsid w:val="00FD598E"/>
    <w:rsid w:val="00FE2843"/>
    <w:rsid w:val="00FE32A7"/>
    <w:rsid w:val="00FF039A"/>
    <w:rsid w:val="00FF3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50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6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34D"/>
    <w:pPr>
      <w:ind w:left="720"/>
      <w:contextualSpacing/>
    </w:pPr>
  </w:style>
  <w:style w:type="character" w:customStyle="1" w:styleId="fontstyle01">
    <w:name w:val="fontstyle01"/>
    <w:basedOn w:val="a0"/>
    <w:rsid w:val="00756DC0"/>
    <w:rPr>
      <w:rFonts w:ascii="TimesNewRomanPS-BoldMT" w:hAnsi="TimesNewRomanPS-BoldMT" w:hint="default"/>
      <w:b/>
      <w:bCs/>
      <w:i w:val="0"/>
      <w:iCs w:val="0"/>
      <w:color w:val="000000"/>
      <w:sz w:val="16"/>
      <w:szCs w:val="16"/>
    </w:rPr>
  </w:style>
  <w:style w:type="paragraph" w:styleId="a5">
    <w:name w:val="No Spacing"/>
    <w:uiPriority w:val="1"/>
    <w:qFormat/>
    <w:rsid w:val="00805A2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3F68E-B8B0-4A18-A59B-8C980401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 Загрядский</dc:creator>
  <cp:lastModifiedBy>Пользователь</cp:lastModifiedBy>
  <cp:revision>2</cp:revision>
  <cp:lastPrinted>2025-04-01T14:12:00Z</cp:lastPrinted>
  <dcterms:created xsi:type="dcterms:W3CDTF">2025-05-29T17:38:00Z</dcterms:created>
  <dcterms:modified xsi:type="dcterms:W3CDTF">2025-05-29T17:38:00Z</dcterms:modified>
</cp:coreProperties>
</file>